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CA17C6">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CA17C6">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2Rk1RK7xmz7mPNltD65tD6d9Cn7gXbyiKefSVXz7vxrpEJNbtnDMoKQ+Znz9AUBVxYh+In7SdHJQbhtUIuoKiQ==" w:salt="79/cTTNE3oB7TPjXvHyHW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17C6"/>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87C711C6-09C0-49C5-8D13-53916B6B5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9D4A75-5E65-417E-A987-872932BF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99BFC-1F31-4CF2-8C16-B963E3885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